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F5F1" w14:textId="0B53DA13" w:rsidR="00D0149D" w:rsidRDefault="008D35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≪値引きの明示例（１，２</w:t>
      </w:r>
      <w:r w:rsidR="008575E9">
        <w:rPr>
          <w:rFonts w:ascii="ＭＳ ゴシック" w:eastAsia="ＭＳ ゴシック" w:hAnsi="ＭＳ ゴシック" w:hint="eastAsia"/>
        </w:rPr>
        <w:t>０</w:t>
      </w:r>
      <w:r>
        <w:rPr>
          <w:rFonts w:ascii="ＭＳ ゴシック" w:eastAsia="ＭＳ ゴシック" w:hAnsi="ＭＳ ゴシック" w:hint="eastAsia"/>
        </w:rPr>
        <w:t>０円（税</w:t>
      </w:r>
      <w:r w:rsidR="008575E9">
        <w:rPr>
          <w:rFonts w:ascii="ＭＳ ゴシック" w:eastAsia="ＭＳ ゴシック" w:hAnsi="ＭＳ ゴシック" w:hint="eastAsia"/>
        </w:rPr>
        <w:t>抜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Segoe UI Symbol" w:eastAsia="ＭＳ ゴシック" w:hAnsi="Segoe UI Symbol" w:cs="Segoe UI Symbol" w:hint="eastAsia"/>
        </w:rPr>
        <w:t>値引き）</w:t>
      </w:r>
      <w:r>
        <w:rPr>
          <w:rFonts w:ascii="ＭＳ ゴシック" w:eastAsia="ＭＳ ゴシック" w:hAnsi="ＭＳ ゴシック" w:hint="eastAsia"/>
        </w:rPr>
        <w:t>≫　※切り分けて検針票に</w:t>
      </w:r>
      <w:r w:rsidR="0089429B">
        <w:rPr>
          <w:rFonts w:ascii="ＭＳ ゴシック" w:eastAsia="ＭＳ ゴシック" w:hAnsi="ＭＳ ゴシック" w:hint="eastAsia"/>
        </w:rPr>
        <w:t>添付</w:t>
      </w: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5355"/>
      </w:tblGrid>
      <w:tr w:rsidR="001A7C61" w14:paraId="1FF57085" w14:textId="77777777" w:rsidTr="0089429B">
        <w:tc>
          <w:tcPr>
            <w:tcW w:w="5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2EE6D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7E50EF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56519733" w14:textId="2AE1B1B8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26403A6D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AAB58B" w14:textId="7361C562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73524203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015741F8" w14:textId="6E41F49E" w:rsidR="001A7C61" w:rsidRPr="00B470BB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355F9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D636D4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24024925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06BCDA06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04D9E5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5327E521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0F753EC3" w14:textId="35BB6D98" w:rsidR="001A7C61" w:rsidRPr="00B470BB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1A7C61" w14:paraId="25C6DD93" w14:textId="77777777" w:rsidTr="0089429B">
        <w:tc>
          <w:tcPr>
            <w:tcW w:w="5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85444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05A9BF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684DAD38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06FB3D53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6C55EB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2A28FE20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5E17EA2F" w14:textId="77777777" w:rsidR="001A7C61" w:rsidRDefault="001A7C61" w:rsidP="001A7C61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01194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F26AC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4ABB4809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0DC759EA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D114EA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771C239B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69E8DF2E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C61" w14:paraId="73510F70" w14:textId="77777777" w:rsidTr="0089429B">
        <w:tc>
          <w:tcPr>
            <w:tcW w:w="5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E8AF2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252C59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78232247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76E6F6B9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941E02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6E4FDD82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651817E6" w14:textId="77777777" w:rsidR="001A7C61" w:rsidRDefault="001A7C61" w:rsidP="001A7C61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6025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3A4668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78ABCAE3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71934EC3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41890C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5C337516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013542D1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C61" w14:paraId="145D51EA" w14:textId="77777777" w:rsidTr="0089429B">
        <w:tc>
          <w:tcPr>
            <w:tcW w:w="5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4049D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D1DF70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4E75B4D0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14A66356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3D9091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2ADFD89A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563D8B53" w14:textId="77777777" w:rsidR="001A7C61" w:rsidRDefault="001A7C61" w:rsidP="001A7C61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C4094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164176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19DA2196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60474989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DD0901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1FAF24FC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2CF37F09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C61" w14:paraId="61A72A79" w14:textId="77777777" w:rsidTr="0089429B">
        <w:tc>
          <w:tcPr>
            <w:tcW w:w="5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AC976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AF9F03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1D742CB4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0CE3BD7A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89AC2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5185C91C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36F145CD" w14:textId="77777777" w:rsidR="001A7C61" w:rsidRDefault="001A7C61" w:rsidP="001A7C61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447E8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577D3D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2E6C692C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100B98ED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F66AB4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3368547B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2A538878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AF2" w14:paraId="6CE6EC17" w14:textId="77777777" w:rsidTr="0022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0" w:type="dxa"/>
          </w:tcPr>
          <w:p w14:paraId="02F9766B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40A643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46372571" w14:textId="77777777" w:rsidR="00220AF2" w:rsidRDefault="00220AF2" w:rsidP="00DE5062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4CA44D5F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390FE0" w14:textId="77777777" w:rsidR="00220AF2" w:rsidRDefault="00220AF2" w:rsidP="00DE5062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6622E076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6309F1C5" w14:textId="77777777" w:rsidR="00220AF2" w:rsidRDefault="00220AF2" w:rsidP="00DE5062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5" w:type="dxa"/>
          </w:tcPr>
          <w:p w14:paraId="0F8D09C8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CF0C2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5B6D17AB" w14:textId="77777777" w:rsidR="00220AF2" w:rsidRDefault="00220AF2" w:rsidP="00DE5062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0331E91F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C8F040" w14:textId="77777777" w:rsidR="00220AF2" w:rsidRDefault="00220AF2" w:rsidP="00DE5062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33B5A49D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5A78F1F3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DD8CC37" w14:textId="77777777" w:rsidR="00220AF2" w:rsidRDefault="00220AF2" w:rsidP="008D3506">
      <w:pPr>
        <w:rPr>
          <w:rFonts w:ascii="ＭＳ ゴシック" w:eastAsia="ＭＳ ゴシック" w:hAnsi="ＭＳ ゴシック"/>
        </w:rPr>
      </w:pPr>
    </w:p>
    <w:p w14:paraId="5B6D7A46" w14:textId="05E01EF5" w:rsidR="008D3506" w:rsidRDefault="008D3506" w:rsidP="008D35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≪値引きの明示例</w:t>
      </w:r>
      <w:r w:rsidR="00220AF2">
        <w:rPr>
          <w:rFonts w:ascii="ＭＳ ゴシック" w:eastAsia="ＭＳ ゴシック" w:hAnsi="ＭＳ ゴシック" w:hint="eastAsia"/>
        </w:rPr>
        <w:t>（</w:t>
      </w:r>
      <w:r w:rsidR="00220AF2">
        <w:rPr>
          <w:rFonts w:ascii="ＭＳ ゴシック" w:eastAsia="ＭＳ ゴシック" w:hAnsi="ＭＳ ゴシック" w:hint="eastAsia"/>
          <w:kern w:val="0"/>
        </w:rPr>
        <w:t>１，３２０円（税込）</w:t>
      </w:r>
      <w:r>
        <w:rPr>
          <w:rFonts w:ascii="ＭＳ ゴシック" w:eastAsia="ＭＳ ゴシック" w:hAnsi="ＭＳ ゴシック" w:hint="eastAsia"/>
        </w:rPr>
        <w:t>≫　※切り分けて検針票に添付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360"/>
      </w:tblGrid>
      <w:tr w:rsidR="00D460E7" w14:paraId="5AC34A32" w14:textId="77777777" w:rsidTr="00D460E7"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40E1B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5DFA13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654F83B1" w14:textId="7E854A71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367C0082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4E2C4195" w14:textId="54B4E813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14:paraId="12DCE07A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0C852B7D" w14:textId="77777777" w:rsidR="00D460E7" w:rsidRPr="00B470BB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5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14245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682356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2F208504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0D9BBE14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AD7ADA7" w14:textId="6E10F764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2F2DB5D6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5B62076A" w14:textId="77777777" w:rsidR="00D460E7" w:rsidRPr="00B470BB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D460E7" w14:paraId="0C52E59B" w14:textId="77777777" w:rsidTr="00D460E7"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5B1DC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B531DF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7046EF88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6C602519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F7C111D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15A96812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47D11215" w14:textId="77777777" w:rsidR="00D460E7" w:rsidRDefault="00D460E7" w:rsidP="00D460E7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A288C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C24A90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2FB36FFF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11DC62E1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4ECA1207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39226A8A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548BA557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60E7" w14:paraId="249D0F83" w14:textId="77777777" w:rsidTr="00D460E7"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365F9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4BCAD0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37B060BC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047BD79B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E0AF77A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25C4D691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7D504ABF" w14:textId="77777777" w:rsidR="00D460E7" w:rsidRDefault="00D460E7" w:rsidP="00D460E7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84AF3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1010B0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725D038E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755E53B2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EBDD045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12EBC39B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32FCBAF5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60E7" w14:paraId="03B62E7A" w14:textId="77777777" w:rsidTr="00D460E7"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4B4A9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A3C109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1D316A09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0BBDA71A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05C03D08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3AF2124E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1AC9477E" w14:textId="77777777" w:rsidR="00D460E7" w:rsidRDefault="00D460E7" w:rsidP="00D460E7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50F3A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161C8F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5F52506C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73E41B18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0F05C16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70096EE9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582E4FBF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60E7" w14:paraId="44A76158" w14:textId="77777777" w:rsidTr="00D460E7"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28E11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B118B6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1C0DE598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5C2DCC23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63FD4556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0659E04B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2E694EBF" w14:textId="77777777" w:rsidR="00D460E7" w:rsidRDefault="00D460E7" w:rsidP="00D460E7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E4DE0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FE5FCA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17ADCB49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015C6F96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2318C95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51EB07B8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384EDDFF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60E7" w14:paraId="18CE33CB" w14:textId="77777777" w:rsidTr="00D460E7">
        <w:tc>
          <w:tcPr>
            <w:tcW w:w="5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DB942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68EE78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4A915519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447A8250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AE615EC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57E3D6ED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5B67D186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913EB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3E05B3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千葉県ＬＰガス料金負担軽減支援事業により、</w:t>
            </w:r>
          </w:p>
          <w:p w14:paraId="2B6D6A03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月分のＬＰガス料金から１，３２０円（</w:t>
            </w:r>
            <w:r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）を値引きしています。</w:t>
            </w:r>
          </w:p>
          <w:p w14:paraId="1F88C198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C77A927" w14:textId="77777777" w:rsidR="00D460E7" w:rsidRDefault="00D460E7" w:rsidP="00D460E7">
            <w:pPr>
              <w:ind w:firstLineChars="150" w:firstLine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75A11B33" w14:textId="77777777" w:rsidR="00D460E7" w:rsidRDefault="00D460E7" w:rsidP="00D460E7">
            <w:pP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2A018EC0" w14:textId="77777777" w:rsidR="00D460E7" w:rsidRDefault="00D460E7" w:rsidP="00D460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241486E" w14:textId="083E413E" w:rsidR="008D3506" w:rsidRPr="008D3506" w:rsidRDefault="008D3506" w:rsidP="00E0376F"/>
    <w:sectPr w:rsidR="008D3506" w:rsidRPr="008D3506" w:rsidSect="00B470BB">
      <w:pgSz w:w="11906" w:h="16838" w:code="9"/>
      <w:pgMar w:top="284" w:right="624" w:bottom="284" w:left="624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E904" w14:textId="77777777" w:rsidR="009B6558" w:rsidRDefault="009B6558">
      <w:r>
        <w:separator/>
      </w:r>
    </w:p>
  </w:endnote>
  <w:endnote w:type="continuationSeparator" w:id="0">
    <w:p w14:paraId="6CA90529" w14:textId="77777777" w:rsidR="009B6558" w:rsidRDefault="009B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0E3B" w14:textId="77777777" w:rsidR="009B6558" w:rsidRDefault="009B6558">
      <w:r>
        <w:separator/>
      </w:r>
    </w:p>
  </w:footnote>
  <w:footnote w:type="continuationSeparator" w:id="0">
    <w:p w14:paraId="54A89D26" w14:textId="77777777" w:rsidR="009B6558" w:rsidRDefault="009B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9D"/>
    <w:rsid w:val="001A7C61"/>
    <w:rsid w:val="00220AF2"/>
    <w:rsid w:val="003516FE"/>
    <w:rsid w:val="00603898"/>
    <w:rsid w:val="006E4735"/>
    <w:rsid w:val="008575E9"/>
    <w:rsid w:val="0089429B"/>
    <w:rsid w:val="008D3506"/>
    <w:rsid w:val="009237D3"/>
    <w:rsid w:val="009B6558"/>
    <w:rsid w:val="00B470BB"/>
    <w:rsid w:val="00D0149D"/>
    <w:rsid w:val="00D460E7"/>
    <w:rsid w:val="00E0376F"/>
    <w:rsid w:val="00F23408"/>
    <w:rsid w:val="00F249AD"/>
    <w:rsid w:val="00F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B0F87"/>
  <w15:chartTrackingRefBased/>
  <w15:docId w15:val="{8C7E50DC-08FD-4C28-9111-08C61A2C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LPG5</cp:lastModifiedBy>
  <cp:revision>2</cp:revision>
  <dcterms:created xsi:type="dcterms:W3CDTF">2024-01-31T08:01:00Z</dcterms:created>
  <dcterms:modified xsi:type="dcterms:W3CDTF">2024-01-31T08:01:00Z</dcterms:modified>
</cp:coreProperties>
</file>